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6" w:rsidRDefault="00495AD6"/>
    <w:p w:rsidR="00377315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-623570</wp:posOffset>
            </wp:positionV>
            <wp:extent cx="1733550" cy="871220"/>
            <wp:effectExtent l="0" t="0" r="0" b="0"/>
            <wp:wrapSquare wrapText="bothSides"/>
            <wp:docPr id="5" name="Imagem 0" descr="NeadLogo_final_arrumada_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dLogo_final_arrumada_01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3143250</wp:posOffset>
            </wp:positionH>
            <wp:positionV relativeFrom="page">
              <wp:posOffset>276225</wp:posOffset>
            </wp:positionV>
            <wp:extent cx="1276350" cy="685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sz w:val="24"/>
          <w:szCs w:val="24"/>
        </w:rPr>
        <w:t>RECURSO</w:t>
      </w:r>
    </w:p>
    <w:p w:rsidR="00495AD6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FA1A38">
        <w:rPr>
          <w:rFonts w:ascii="Arial" w:hAnsi="Arial" w:cs="Arial"/>
          <w:b/>
          <w:sz w:val="24"/>
          <w:szCs w:val="24"/>
        </w:rPr>
        <w:t>002</w:t>
      </w:r>
      <w:r w:rsidR="0016534E"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b/>
          <w:sz w:val="24"/>
          <w:szCs w:val="24"/>
        </w:rPr>
        <w:t xml:space="preserve"> – NEAD/UFSJ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95AD6" w:rsidTr="00495AD6">
        <w:tc>
          <w:tcPr>
            <w:tcW w:w="8644" w:type="dxa"/>
          </w:tcPr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RECURSO (o candidato deverá ser claro, consistente e objetivo em seu pleito):</w:t>
            </w: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AD6" w:rsidTr="00495AD6">
        <w:tc>
          <w:tcPr>
            <w:tcW w:w="8644" w:type="dxa"/>
          </w:tcPr>
          <w:p w:rsidR="00495AD6" w:rsidRDefault="007721E0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  <w:p w:rsidR="00495AD6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7721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721E0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CPF </w:t>
            </w:r>
          </w:p>
          <w:p w:rsidR="00495AD6" w:rsidRDefault="00495AD6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  <w:p w:rsidR="007721E0" w:rsidRDefault="007721E0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AD6" w:rsidRPr="00495AD6" w:rsidRDefault="007C19E9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Preencher, salvar em PDF e encaminhar, por e-mail, para o seguinte endereço: </w:t>
      </w:r>
      <w:proofErr w:type="gramStart"/>
      <w:r w:rsidR="0016534E" w:rsidRPr="0016534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admpublica@nead.ufsj.edu.br</w:t>
      </w:r>
      <w:proofErr w:type="gramEnd"/>
    </w:p>
    <w:sectPr w:rsidR="00495AD6" w:rsidRPr="00495AD6" w:rsidSect="003773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426" w:rsidRDefault="00832426" w:rsidP="00830844">
      <w:pPr>
        <w:spacing w:after="0" w:line="240" w:lineRule="auto"/>
      </w:pPr>
      <w:r>
        <w:separator/>
      </w:r>
    </w:p>
  </w:endnote>
  <w:endnote w:type="continuationSeparator" w:id="0">
    <w:p w:rsidR="00832426" w:rsidRDefault="00832426" w:rsidP="0083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426" w:rsidRDefault="00832426" w:rsidP="00830844">
      <w:pPr>
        <w:spacing w:after="0" w:line="240" w:lineRule="auto"/>
      </w:pPr>
      <w:r>
        <w:separator/>
      </w:r>
    </w:p>
  </w:footnote>
  <w:footnote w:type="continuationSeparator" w:id="0">
    <w:p w:rsidR="00832426" w:rsidRDefault="00832426" w:rsidP="0083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44" w:rsidRDefault="00830844">
    <w:pPr>
      <w:pStyle w:val="Cabealho"/>
    </w:pPr>
    <w:r w:rsidRPr="00830844">
      <w:rPr>
        <w:noProof/>
        <w:lang w:eastAsia="pt-BR"/>
      </w:rPr>
      <w:drawing>
        <wp:inline distT="0" distB="0" distL="0" distR="0">
          <wp:extent cx="685800" cy="689229"/>
          <wp:effectExtent l="19050" t="0" r="0" b="0"/>
          <wp:docPr id="6" name="Imagem 1" descr="C:\Users\Secretatia 02\Desktop\logo uf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tia 02\Desktop\logo ufs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9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5AD6"/>
    <w:rsid w:val="0016534E"/>
    <w:rsid w:val="001F2EFC"/>
    <w:rsid w:val="002D0D29"/>
    <w:rsid w:val="00326BE3"/>
    <w:rsid w:val="00377315"/>
    <w:rsid w:val="00403CA5"/>
    <w:rsid w:val="00495AD6"/>
    <w:rsid w:val="004C463F"/>
    <w:rsid w:val="00575370"/>
    <w:rsid w:val="007721E0"/>
    <w:rsid w:val="007C19E9"/>
    <w:rsid w:val="00805E3B"/>
    <w:rsid w:val="00830844"/>
    <w:rsid w:val="00832426"/>
    <w:rsid w:val="0098289C"/>
    <w:rsid w:val="00AB592A"/>
    <w:rsid w:val="00BB7017"/>
    <w:rsid w:val="00D40436"/>
    <w:rsid w:val="00D7418E"/>
    <w:rsid w:val="00EF5511"/>
    <w:rsid w:val="00FA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8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0844"/>
  </w:style>
  <w:style w:type="paragraph" w:styleId="Rodap">
    <w:name w:val="footer"/>
    <w:basedOn w:val="Normal"/>
    <w:link w:val="Rodap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Secretatia 02</cp:lastModifiedBy>
  <cp:revision>10</cp:revision>
  <dcterms:created xsi:type="dcterms:W3CDTF">2019-01-31T13:13:00Z</dcterms:created>
  <dcterms:modified xsi:type="dcterms:W3CDTF">2021-03-24T19:58:00Z</dcterms:modified>
</cp:coreProperties>
</file>