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D6" w:rsidRDefault="00495AD6"/>
    <w:p w:rsidR="00377315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-623570</wp:posOffset>
            </wp:positionV>
            <wp:extent cx="1733550" cy="871220"/>
            <wp:effectExtent l="0" t="0" r="0" b="0"/>
            <wp:wrapSquare wrapText="bothSides"/>
            <wp:docPr id="5" name="Imagem 0" descr="NeadLogo_final_arrumada_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dLogo_final_arrumada_01 (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3143250</wp:posOffset>
            </wp:positionH>
            <wp:positionV relativeFrom="page">
              <wp:posOffset>276225</wp:posOffset>
            </wp:positionV>
            <wp:extent cx="1276350" cy="685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sz w:val="24"/>
          <w:szCs w:val="24"/>
        </w:rPr>
        <w:t>RECURSO</w:t>
      </w:r>
    </w:p>
    <w:p w:rsidR="00495AD6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 w:rsidR="00703C28">
        <w:rPr>
          <w:rFonts w:ascii="Arial" w:hAnsi="Arial" w:cs="Arial"/>
          <w:b/>
          <w:sz w:val="24"/>
          <w:szCs w:val="24"/>
        </w:rPr>
        <w:t>005/2020</w:t>
      </w:r>
      <w:r>
        <w:rPr>
          <w:rFonts w:ascii="Arial" w:hAnsi="Arial" w:cs="Arial"/>
          <w:b/>
          <w:sz w:val="24"/>
          <w:szCs w:val="24"/>
        </w:rPr>
        <w:t xml:space="preserve"> – NEAD/UFSJ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95AD6" w:rsidTr="00495AD6">
        <w:tc>
          <w:tcPr>
            <w:tcW w:w="8644" w:type="dxa"/>
          </w:tcPr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RECURSO (o candidato deverá ser claro, consistente e objetivo em seu pleito):</w:t>
            </w: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AD6" w:rsidTr="00495AD6">
        <w:tc>
          <w:tcPr>
            <w:tcW w:w="8644" w:type="dxa"/>
          </w:tcPr>
          <w:p w:rsidR="00495AD6" w:rsidRDefault="007721E0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  <w:p w:rsidR="00495AD6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7721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721E0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CPF </w:t>
            </w:r>
          </w:p>
          <w:p w:rsidR="00495AD6" w:rsidRDefault="00495AD6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</w:p>
          <w:p w:rsidR="007721E0" w:rsidRDefault="007721E0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5AD6" w:rsidRPr="00495AD6" w:rsidRDefault="007C19E9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Preencher, salvar em PDF e encaminhar, por e-mail, para o seguinte endereço: </w:t>
      </w:r>
      <w:proofErr w:type="gramStart"/>
      <w:r w:rsidRPr="007C19E9">
        <w:rPr>
          <w:rFonts w:ascii="Arial" w:hAnsi="Arial" w:cs="Arial"/>
          <w:b/>
          <w:sz w:val="24"/>
          <w:szCs w:val="24"/>
          <w:u w:val="single"/>
        </w:rPr>
        <w:t>recurso.tutor@nead.ufsj.edu.br</w:t>
      </w:r>
      <w:proofErr w:type="gramEnd"/>
    </w:p>
    <w:sectPr w:rsidR="00495AD6" w:rsidRPr="00495AD6" w:rsidSect="003773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60" w:rsidRDefault="00FE3D60" w:rsidP="00830844">
      <w:pPr>
        <w:spacing w:after="0" w:line="240" w:lineRule="auto"/>
      </w:pPr>
      <w:r>
        <w:separator/>
      </w:r>
    </w:p>
  </w:endnote>
  <w:endnote w:type="continuationSeparator" w:id="0">
    <w:p w:rsidR="00FE3D60" w:rsidRDefault="00FE3D60" w:rsidP="0083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60" w:rsidRDefault="00FE3D60" w:rsidP="00830844">
      <w:pPr>
        <w:spacing w:after="0" w:line="240" w:lineRule="auto"/>
      </w:pPr>
      <w:r>
        <w:separator/>
      </w:r>
    </w:p>
  </w:footnote>
  <w:footnote w:type="continuationSeparator" w:id="0">
    <w:p w:rsidR="00FE3D60" w:rsidRDefault="00FE3D60" w:rsidP="0083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44" w:rsidRDefault="00830844">
    <w:pPr>
      <w:pStyle w:val="Cabealho"/>
    </w:pPr>
    <w:r w:rsidRPr="00830844">
      <w:rPr>
        <w:noProof/>
        <w:lang w:eastAsia="pt-BR"/>
      </w:rPr>
      <w:drawing>
        <wp:inline distT="0" distB="0" distL="0" distR="0">
          <wp:extent cx="685800" cy="689229"/>
          <wp:effectExtent l="19050" t="0" r="0" b="0"/>
          <wp:docPr id="6" name="Imagem 1" descr="C:\Users\Secretatia 02\Desktop\logo uf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tia 02\Desktop\logo ufsj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9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5AD6"/>
    <w:rsid w:val="002D0D29"/>
    <w:rsid w:val="00326BE3"/>
    <w:rsid w:val="00377315"/>
    <w:rsid w:val="00495AD6"/>
    <w:rsid w:val="004C463F"/>
    <w:rsid w:val="00575370"/>
    <w:rsid w:val="00703C28"/>
    <w:rsid w:val="007721E0"/>
    <w:rsid w:val="007C19E9"/>
    <w:rsid w:val="00805E3B"/>
    <w:rsid w:val="00830844"/>
    <w:rsid w:val="0098289C"/>
    <w:rsid w:val="00AB592A"/>
    <w:rsid w:val="00BB7017"/>
    <w:rsid w:val="00D40436"/>
    <w:rsid w:val="00D7418E"/>
    <w:rsid w:val="00EF199E"/>
    <w:rsid w:val="00FE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8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0844"/>
  </w:style>
  <w:style w:type="paragraph" w:styleId="Rodap">
    <w:name w:val="footer"/>
    <w:basedOn w:val="Normal"/>
    <w:link w:val="Rodap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Secretatia 02</cp:lastModifiedBy>
  <cp:revision>8</cp:revision>
  <dcterms:created xsi:type="dcterms:W3CDTF">2019-01-31T13:13:00Z</dcterms:created>
  <dcterms:modified xsi:type="dcterms:W3CDTF">2020-02-28T16:19:00Z</dcterms:modified>
</cp:coreProperties>
</file>